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67" w:rsidRPr="00FB4A79" w:rsidRDefault="00FB4A79" w:rsidP="00786550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Ф</w:t>
      </w:r>
      <w:r w:rsidR="00786550" w:rsidRPr="00FB4A79">
        <w:rPr>
          <w:rFonts w:ascii="Times New Roman" w:hAnsi="Times New Roman" w:cs="Times New Roman"/>
          <w:b/>
          <w:sz w:val="32"/>
          <w:szCs w:val="32"/>
          <w:u w:val="single"/>
        </w:rPr>
        <w:t>орма заявления</w:t>
      </w:r>
    </w:p>
    <w:p w:rsidR="00786550" w:rsidRPr="00A510B6" w:rsidRDefault="00786550" w:rsidP="00786550">
      <w:pPr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A510B6">
        <w:rPr>
          <w:rFonts w:ascii="Times New Roman" w:hAnsi="Times New Roman" w:cs="Times New Roman"/>
          <w:sz w:val="26"/>
          <w:szCs w:val="26"/>
          <w:vertAlign w:val="superscript"/>
        </w:rPr>
        <w:t>(Для юридического лица – на фирменном бланке организации)</w:t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786550" w:rsidTr="00786550">
        <w:tc>
          <w:tcPr>
            <w:tcW w:w="4218" w:type="dxa"/>
          </w:tcPr>
          <w:p w:rsidR="00A510B6" w:rsidRDefault="00A510B6" w:rsidP="0078655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1183" w:rsidRDefault="00786550" w:rsidP="0078655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55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Департамента </w:t>
            </w:r>
          </w:p>
          <w:p w:rsidR="00786550" w:rsidRPr="00786550" w:rsidRDefault="00786550" w:rsidP="00786550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550">
              <w:rPr>
                <w:rFonts w:ascii="Times New Roman" w:hAnsi="Times New Roman" w:cs="Times New Roman"/>
                <w:sz w:val="26"/>
                <w:szCs w:val="26"/>
              </w:rPr>
              <w:t>лесного хозяйства Томской области</w:t>
            </w:r>
          </w:p>
          <w:p w:rsidR="00786550" w:rsidRDefault="00A72EE1" w:rsidP="0078655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</w:tr>
    </w:tbl>
    <w:p w:rsidR="00786550" w:rsidRDefault="00786550" w:rsidP="00786550">
      <w:pPr>
        <w:contextualSpacing/>
        <w:jc w:val="right"/>
        <w:rPr>
          <w:sz w:val="26"/>
          <w:szCs w:val="26"/>
        </w:rPr>
      </w:pPr>
    </w:p>
    <w:p w:rsidR="00786550" w:rsidRPr="00786550" w:rsidRDefault="00786550" w:rsidP="00786550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55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86550" w:rsidRDefault="0062167E" w:rsidP="00786550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</w:t>
      </w:r>
      <w:r w:rsidR="00786550" w:rsidRPr="00786550">
        <w:rPr>
          <w:rFonts w:ascii="Times New Roman" w:hAnsi="Times New Roman" w:cs="Times New Roman"/>
          <w:b/>
          <w:sz w:val="26"/>
          <w:szCs w:val="26"/>
        </w:rPr>
        <w:t xml:space="preserve"> предоставлени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786550" w:rsidRPr="00786550">
        <w:rPr>
          <w:rFonts w:ascii="Times New Roman" w:hAnsi="Times New Roman" w:cs="Times New Roman"/>
          <w:b/>
          <w:sz w:val="26"/>
          <w:szCs w:val="26"/>
        </w:rPr>
        <w:t xml:space="preserve"> лесного участка в аренду</w:t>
      </w:r>
    </w:p>
    <w:p w:rsidR="00786550" w:rsidRDefault="00786550" w:rsidP="001759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4176" w:rsidRDefault="00786550" w:rsidP="00FB4A79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статей 7</w:t>
      </w:r>
      <w:r w:rsidR="00AC6023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-74 Лесного кодекса Российской Федерации от 04.12.2006 № 200-ФЗ прошу Вас предоставить в аренду следующий лесной участок:</w:t>
      </w:r>
    </w:p>
    <w:p w:rsidR="00884176" w:rsidRDefault="00786550" w:rsidP="00FB4A79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84176">
        <w:rPr>
          <w:rFonts w:ascii="Times New Roman" w:hAnsi="Times New Roman" w:cs="Times New Roman"/>
          <w:b/>
          <w:sz w:val="26"/>
          <w:szCs w:val="26"/>
        </w:rPr>
        <w:t>Местоположение лесного участка</w:t>
      </w:r>
      <w:r w:rsidR="00884176" w:rsidRPr="00884176">
        <w:rPr>
          <w:rFonts w:ascii="Times New Roman" w:hAnsi="Times New Roman" w:cs="Times New Roman"/>
          <w:b/>
          <w:sz w:val="26"/>
          <w:szCs w:val="26"/>
        </w:rPr>
        <w:t>:</w:t>
      </w:r>
      <w:r w:rsidR="00884176" w:rsidRPr="00884176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132802">
        <w:rPr>
          <w:rFonts w:ascii="Times New Roman" w:hAnsi="Times New Roman" w:cs="Times New Roman"/>
          <w:sz w:val="26"/>
          <w:szCs w:val="26"/>
        </w:rPr>
        <w:t>______</w:t>
      </w:r>
      <w:r w:rsidR="00884176" w:rsidRPr="00884176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884176" w:rsidRDefault="00132802" w:rsidP="00FB4A79">
      <w:pPr>
        <w:pStyle w:val="a4"/>
        <w:spacing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</w:t>
      </w:r>
      <w:r w:rsidR="00884176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84176" w:rsidRPr="00884176">
        <w:rPr>
          <w:rFonts w:ascii="Times New Roman" w:hAnsi="Times New Roman" w:cs="Times New Roman"/>
          <w:sz w:val="26"/>
          <w:szCs w:val="26"/>
          <w:vertAlign w:val="superscript"/>
        </w:rPr>
        <w:t>(Область, район, лесничество, участковое лесничество, урочище, квартал, выдел)</w:t>
      </w:r>
    </w:p>
    <w:p w:rsidR="00884176" w:rsidRDefault="00884176" w:rsidP="00FB4A79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84176">
        <w:rPr>
          <w:rFonts w:ascii="Times New Roman" w:hAnsi="Times New Roman" w:cs="Times New Roman"/>
          <w:b/>
          <w:sz w:val="26"/>
          <w:szCs w:val="26"/>
        </w:rPr>
        <w:t>Площадь лесного участка:</w:t>
      </w: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га</w:t>
      </w:r>
      <w:proofErr w:type="gramEnd"/>
    </w:p>
    <w:p w:rsidR="00175946" w:rsidRPr="00175946" w:rsidRDefault="00175946" w:rsidP="00FB4A79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5946">
        <w:rPr>
          <w:rFonts w:ascii="Times New Roman" w:hAnsi="Times New Roman" w:cs="Times New Roman"/>
          <w:b/>
          <w:sz w:val="26"/>
          <w:szCs w:val="26"/>
        </w:rPr>
        <w:t>Кадастровый номер участка</w:t>
      </w:r>
      <w:r w:rsidR="00841183">
        <w:rPr>
          <w:rFonts w:ascii="Times New Roman" w:hAnsi="Times New Roman" w:cs="Times New Roman"/>
          <w:b/>
          <w:sz w:val="26"/>
          <w:szCs w:val="26"/>
        </w:rPr>
        <w:t>:_____________________________________________</w:t>
      </w:r>
      <w:r w:rsidRPr="0017594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75946" w:rsidRDefault="00175946" w:rsidP="00FB4A79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5946">
        <w:rPr>
          <w:rFonts w:ascii="Times New Roman" w:hAnsi="Times New Roman" w:cs="Times New Roman"/>
          <w:b/>
          <w:sz w:val="26"/>
          <w:szCs w:val="26"/>
        </w:rPr>
        <w:t>или номер учетной записи в государственном реестре</w:t>
      </w:r>
      <w:r>
        <w:rPr>
          <w:rFonts w:ascii="Times New Roman" w:hAnsi="Times New Roman" w:cs="Times New Roman"/>
          <w:sz w:val="26"/>
          <w:szCs w:val="26"/>
        </w:rPr>
        <w:t>: ______________________</w:t>
      </w:r>
    </w:p>
    <w:p w:rsidR="00175946" w:rsidRDefault="00175946" w:rsidP="00FB4A79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5946">
        <w:rPr>
          <w:rFonts w:ascii="Times New Roman" w:hAnsi="Times New Roman" w:cs="Times New Roman"/>
          <w:b/>
          <w:sz w:val="26"/>
          <w:szCs w:val="26"/>
        </w:rPr>
        <w:t>Вид (виды) использования лесов: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175946" w:rsidRDefault="005D3F64" w:rsidP="00FB4A79">
      <w:pPr>
        <w:pStyle w:val="a4"/>
        <w:spacing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(в соответствии с ст. 25 Лесного Кодекса Российск</w:t>
      </w:r>
      <w:r w:rsidR="00132802">
        <w:rPr>
          <w:rFonts w:ascii="Times New Roman" w:hAnsi="Times New Roman" w:cs="Times New Roman"/>
          <w:sz w:val="26"/>
          <w:szCs w:val="26"/>
          <w:vertAlign w:val="superscript"/>
        </w:rPr>
        <w:t>ой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Федерации)</w:t>
      </w:r>
    </w:p>
    <w:p w:rsidR="005D3F64" w:rsidRDefault="005D3F64" w:rsidP="00FB4A79">
      <w:pPr>
        <w:pStyle w:val="a4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3F64">
        <w:rPr>
          <w:rFonts w:ascii="Times New Roman" w:hAnsi="Times New Roman" w:cs="Times New Roman"/>
          <w:b/>
          <w:sz w:val="26"/>
          <w:szCs w:val="26"/>
        </w:rPr>
        <w:t>Обоснование вида использования лесного участка:</w:t>
      </w:r>
      <w:r>
        <w:rPr>
          <w:rFonts w:ascii="Times New Roman" w:hAnsi="Times New Roman" w:cs="Times New Roman"/>
          <w:b/>
          <w:sz w:val="26"/>
          <w:szCs w:val="26"/>
        </w:rPr>
        <w:t xml:space="preserve"> ________________________</w:t>
      </w:r>
    </w:p>
    <w:p w:rsidR="005D3F64" w:rsidRDefault="005D3F64" w:rsidP="00FB4A79">
      <w:pPr>
        <w:pStyle w:val="a4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Цель использования лесного участка: ____________________________________</w:t>
      </w:r>
    </w:p>
    <w:p w:rsidR="00786550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Обоснование цели использования лесного участка:_________________________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sz w:val="26"/>
          <w:szCs w:val="26"/>
        </w:rPr>
      </w:pPr>
      <w:r w:rsidRPr="0051512F">
        <w:rPr>
          <w:rFonts w:ascii="Times New Roman" w:hAnsi="Times New Roman" w:cs="Times New Roman"/>
          <w:b/>
          <w:sz w:val="26"/>
          <w:szCs w:val="26"/>
        </w:rPr>
        <w:t>Срок использования лесного участка:</w:t>
      </w:r>
      <w:r>
        <w:rPr>
          <w:sz w:val="26"/>
          <w:szCs w:val="26"/>
        </w:rPr>
        <w:t>_____________________________________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51512F">
        <w:rPr>
          <w:rFonts w:ascii="Times New Roman" w:hAnsi="Times New Roman" w:cs="Times New Roman"/>
          <w:b/>
          <w:sz w:val="26"/>
          <w:szCs w:val="26"/>
        </w:rPr>
        <w:t>Обоснование срока использования лесного участка:</w:t>
      </w:r>
      <w:r>
        <w:rPr>
          <w:rFonts w:ascii="Times New Roman" w:hAnsi="Times New Roman" w:cs="Times New Roman"/>
          <w:b/>
          <w:sz w:val="26"/>
          <w:szCs w:val="26"/>
        </w:rPr>
        <w:t>_____________________</w:t>
      </w:r>
      <w:r w:rsidR="00132802">
        <w:rPr>
          <w:rFonts w:ascii="Times New Roman" w:hAnsi="Times New Roman" w:cs="Times New Roman"/>
          <w:b/>
          <w:sz w:val="26"/>
          <w:szCs w:val="26"/>
        </w:rPr>
        <w:t>_</w:t>
      </w:r>
      <w:r>
        <w:rPr>
          <w:rFonts w:ascii="Times New Roman" w:hAnsi="Times New Roman" w:cs="Times New Roman"/>
          <w:b/>
          <w:sz w:val="26"/>
          <w:szCs w:val="26"/>
        </w:rPr>
        <w:t>__</w:t>
      </w:r>
    </w:p>
    <w:p w:rsidR="00132802" w:rsidRDefault="00132802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Реквизиты решения о предварительном согласовании предоставления лесного участка:________________________________________________________________</w:t>
      </w:r>
    </w:p>
    <w:p w:rsidR="00FB4A79" w:rsidRDefault="00FB4A79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51512F" w:rsidRPr="00796383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796383">
        <w:rPr>
          <w:rFonts w:ascii="Times New Roman" w:hAnsi="Times New Roman" w:cs="Times New Roman"/>
          <w:b/>
          <w:sz w:val="26"/>
          <w:szCs w:val="26"/>
        </w:rPr>
        <w:t>Сведения о заявителе:</w:t>
      </w:r>
    </w:p>
    <w:p w:rsidR="00796383" w:rsidRPr="00796383" w:rsidRDefault="00796383" w:rsidP="00FB4A79">
      <w:pPr>
        <w:pStyle w:val="a4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6383">
        <w:rPr>
          <w:rFonts w:ascii="Times New Roman" w:hAnsi="Times New Roman" w:cs="Times New Roman"/>
          <w:b/>
          <w:sz w:val="26"/>
          <w:szCs w:val="26"/>
          <w:u w:val="single"/>
        </w:rPr>
        <w:t>Для юридического лица.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организации (полное и сокращенное)</w:t>
      </w:r>
      <w:r w:rsidR="0084118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>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Организационно правовая форма:________________________________________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Юридический адрес:____________________________________________________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Почтовый адрес:________________________________________________________</w:t>
      </w:r>
    </w:p>
    <w:p w:rsidR="0051512F" w:rsidRDefault="0051512F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Телефон, факс, адрес электронной почты:_____________________________</w:t>
      </w:r>
      <w:r w:rsidR="00132802">
        <w:rPr>
          <w:rFonts w:ascii="Times New Roman" w:hAnsi="Times New Roman" w:cs="Times New Roman"/>
          <w:b/>
          <w:sz w:val="26"/>
          <w:szCs w:val="26"/>
        </w:rPr>
        <w:t>_</w:t>
      </w:r>
      <w:r>
        <w:rPr>
          <w:rFonts w:ascii="Times New Roman" w:hAnsi="Times New Roman" w:cs="Times New Roman"/>
          <w:b/>
          <w:sz w:val="26"/>
          <w:szCs w:val="26"/>
        </w:rPr>
        <w:t xml:space="preserve">___ </w:t>
      </w:r>
    </w:p>
    <w:p w:rsidR="00132802" w:rsidRDefault="00132802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ИНН, КПП, ОГРН:______________________________________________________</w:t>
      </w:r>
    </w:p>
    <w:p w:rsidR="00796383" w:rsidRDefault="00132802" w:rsidP="00FB4A79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Банковские реквизиты:__________________________________________________</w:t>
      </w:r>
    </w:p>
    <w:p w:rsidR="00FB4A79" w:rsidRDefault="00796383" w:rsidP="00FB4A79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96383">
        <w:rPr>
          <w:rFonts w:ascii="Times New Roman" w:hAnsi="Times New Roman" w:cs="Times New Roman"/>
          <w:b/>
          <w:sz w:val="26"/>
          <w:szCs w:val="26"/>
          <w:u w:val="single"/>
        </w:rPr>
        <w:t>Для</w:t>
      </w:r>
      <w:r w:rsidR="00FB4A79">
        <w:rPr>
          <w:rFonts w:ascii="Times New Roman" w:hAnsi="Times New Roman" w:cs="Times New Roman"/>
          <w:b/>
          <w:sz w:val="26"/>
          <w:szCs w:val="26"/>
          <w:u w:val="single"/>
        </w:rPr>
        <w:t xml:space="preserve"> гражданина,</w:t>
      </w:r>
      <w:r w:rsidRPr="00796383">
        <w:rPr>
          <w:rFonts w:ascii="Times New Roman" w:hAnsi="Times New Roman" w:cs="Times New Roman"/>
          <w:b/>
          <w:sz w:val="26"/>
          <w:szCs w:val="26"/>
          <w:u w:val="single"/>
        </w:rPr>
        <w:t xml:space="preserve"> индивидуального предпринимателя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796383" w:rsidRDefault="00796383" w:rsidP="00FB4A79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6383">
        <w:rPr>
          <w:rFonts w:ascii="Times New Roman" w:hAnsi="Times New Roman" w:cs="Times New Roman"/>
          <w:b/>
          <w:sz w:val="26"/>
          <w:szCs w:val="26"/>
        </w:rPr>
        <w:t>Ф.И.О</w:t>
      </w:r>
      <w:r w:rsidR="0084118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</w:t>
      </w:r>
    </w:p>
    <w:p w:rsidR="00BA16A1" w:rsidRDefault="00BA16A1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 место жительства (временного пребывания):_________________________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Данные документа удостоверяющие личность:_____________________________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ИНН:__________________________________________________________________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ОГРН:_________________________________________________________________Банковские реквизиты:__________________________________________________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Почтовый адрес и (или) адрес электронной почты, тел. факс</w:t>
      </w:r>
      <w:r w:rsidR="00841183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>________________</w:t>
      </w:r>
    </w:p>
    <w:p w:rsidR="00FB4A79" w:rsidRDefault="00FB4A79" w:rsidP="00FB4A79">
      <w:pPr>
        <w:spacing w:after="12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Приложения к заявлению:</w:t>
      </w:r>
    </w:p>
    <w:p w:rsidR="00AA0300" w:rsidRDefault="00AA0300" w:rsidP="00AA0300">
      <w:pPr>
        <w:pStyle w:val="pj"/>
        <w:numPr>
          <w:ilvl w:val="0"/>
          <w:numId w:val="3"/>
        </w:numPr>
        <w:ind w:left="0" w:firstLine="709"/>
        <w:contextualSpacing/>
        <w:jc w:val="both"/>
      </w:pPr>
      <w:r>
        <w:lastRenderedPageBreak/>
        <w:t>Документ, подтверждающий полномочия лица на осуществление действий от имени заявителя (при необходимости);</w:t>
      </w:r>
    </w:p>
    <w:p w:rsidR="00AA0300" w:rsidRDefault="00AA0300" w:rsidP="00AA0300">
      <w:pPr>
        <w:pStyle w:val="pj"/>
        <w:numPr>
          <w:ilvl w:val="0"/>
          <w:numId w:val="3"/>
        </w:numPr>
        <w:ind w:left="0" w:firstLine="709"/>
        <w:contextualSpacing/>
        <w:jc w:val="both"/>
      </w:pPr>
      <w:r>
        <w:t xml:space="preserve"> Документы, подтверждающие необходимость использования испрашиваемого лесного участка (при необходимости).</w:t>
      </w:r>
    </w:p>
    <w:p w:rsidR="00AA0300" w:rsidRDefault="00AA0300" w:rsidP="00AA0300">
      <w:pPr>
        <w:pStyle w:val="pj"/>
        <w:numPr>
          <w:ilvl w:val="0"/>
          <w:numId w:val="3"/>
        </w:numPr>
        <w:ind w:left="0" w:firstLine="709"/>
        <w:contextualSpacing/>
        <w:jc w:val="both"/>
      </w:pPr>
      <w:r>
        <w:t>Выписка из Единого государственного реестра юридических лиц -                            в отношении юридического лица;</w:t>
      </w:r>
    </w:p>
    <w:p w:rsidR="00AA0300" w:rsidRDefault="00AA0300" w:rsidP="00AA0300">
      <w:pPr>
        <w:pStyle w:val="pj"/>
        <w:numPr>
          <w:ilvl w:val="0"/>
          <w:numId w:val="3"/>
        </w:numPr>
        <w:ind w:left="0" w:firstLine="709"/>
        <w:contextualSpacing/>
        <w:jc w:val="both"/>
      </w:pPr>
      <w:r>
        <w:t>Выписку из Единого государственного реестра индивидуальных предпринимателей - в отношении индивидуального предпринимателя;</w:t>
      </w:r>
    </w:p>
    <w:p w:rsidR="00AA0300" w:rsidRDefault="00AA0300" w:rsidP="00AA0300">
      <w:pPr>
        <w:pStyle w:val="pj"/>
        <w:numPr>
          <w:ilvl w:val="0"/>
          <w:numId w:val="3"/>
        </w:numPr>
        <w:ind w:left="0" w:firstLine="709"/>
        <w:contextualSpacing/>
        <w:jc w:val="both"/>
      </w:pPr>
      <w:r>
        <w:t>Сведения о постановке на налоговый учет в налоговом органе;</w:t>
      </w:r>
    </w:p>
    <w:p w:rsidR="00AA0300" w:rsidRDefault="00AA0300" w:rsidP="00AA0300">
      <w:pPr>
        <w:pStyle w:val="pj"/>
        <w:numPr>
          <w:ilvl w:val="0"/>
          <w:numId w:val="3"/>
        </w:numPr>
        <w:ind w:left="0" w:firstLine="709"/>
        <w:contextualSpacing/>
        <w:jc w:val="both"/>
      </w:pPr>
      <w:r>
        <w:t xml:space="preserve">Сведения о наличии правоустанавливающих или </w:t>
      </w:r>
      <w:proofErr w:type="spellStart"/>
      <w:r>
        <w:t>правоудостоверяющих</w:t>
      </w:r>
      <w:proofErr w:type="spellEnd"/>
      <w:r>
        <w:t xml:space="preserve"> документов на объекты, подлежащие реконструкции (при предоставлении лесных участков для строительства, реконструкции, эксплуатации линейных объектов);</w:t>
      </w:r>
    </w:p>
    <w:p w:rsidR="00AA0300" w:rsidRDefault="00AA0300" w:rsidP="00AA0300">
      <w:pPr>
        <w:pStyle w:val="pj"/>
        <w:numPr>
          <w:ilvl w:val="0"/>
          <w:numId w:val="3"/>
        </w:numPr>
        <w:ind w:left="0" w:firstLine="709"/>
        <w:contextualSpacing/>
        <w:jc w:val="both"/>
      </w:pPr>
      <w:r>
        <w:t>Сведения о наличии лицензии на пользование недрами (при предоставлении лесных участков для выполнения работ по геологическому изучению недр, для разработки месторождений полезных ископаемых);</w:t>
      </w:r>
    </w:p>
    <w:p w:rsidR="00AA0300" w:rsidRDefault="00AA0300" w:rsidP="00AA0300">
      <w:pPr>
        <w:pStyle w:val="pj"/>
        <w:numPr>
          <w:ilvl w:val="0"/>
          <w:numId w:val="3"/>
        </w:numPr>
        <w:ind w:left="0" w:firstLine="709"/>
        <w:contextualSpacing/>
        <w:jc w:val="both"/>
      </w:pPr>
      <w:r>
        <w:t>Сведения о документах, подтверждающих включение инвестиционного проекта в области освоения лесов в перечень приоритетных инвестиционных проектов (при предоставлении лесных участков в целях реализации приоритетных инвестиционных проектов в области освоения лесов);</w:t>
      </w:r>
    </w:p>
    <w:p w:rsidR="00AA0300" w:rsidRDefault="00AA0300" w:rsidP="00AA0300">
      <w:pPr>
        <w:pStyle w:val="pj"/>
        <w:numPr>
          <w:ilvl w:val="0"/>
          <w:numId w:val="3"/>
        </w:numPr>
        <w:ind w:left="0" w:firstLine="709"/>
        <w:contextualSpacing/>
        <w:jc w:val="both"/>
      </w:pPr>
      <w:r>
        <w:t xml:space="preserve">Документы, удостоверяющие право собственности на здания, сооружения, помещения в них, расположенные на лесном участке, или документы, подтверждающие право хозяйственного ведения или оперативного управления такими объектами (при предоставлении лесных участков в соответствии с подпунктом 4 части 3 статьи </w:t>
      </w:r>
      <w:hyperlink r:id="rId6" w:history="1">
        <w:r>
          <w:rPr>
            <w:rStyle w:val="a5"/>
          </w:rPr>
          <w:t>74 Лесного кодекса</w:t>
        </w:r>
      </w:hyperlink>
      <w:r>
        <w:t xml:space="preserve"> Российской Федерации).</w:t>
      </w:r>
    </w:p>
    <w:p w:rsidR="00FB4A79" w:rsidRPr="00796383" w:rsidRDefault="00FB4A79" w:rsidP="00FB4A79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FB4A79" w:rsidRPr="00796383" w:rsidSect="00A510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891"/>
    <w:multiLevelType w:val="hybridMultilevel"/>
    <w:tmpl w:val="726C2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73AF3"/>
    <w:multiLevelType w:val="hybridMultilevel"/>
    <w:tmpl w:val="A6885AE8"/>
    <w:lvl w:ilvl="0" w:tplc="F31AC7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674B2A"/>
    <w:multiLevelType w:val="hybridMultilevel"/>
    <w:tmpl w:val="09045112"/>
    <w:lvl w:ilvl="0" w:tplc="9F420E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B8"/>
    <w:rsid w:val="0000024C"/>
    <w:rsid w:val="00002896"/>
    <w:rsid w:val="00002BCE"/>
    <w:rsid w:val="00003A3C"/>
    <w:rsid w:val="000043EB"/>
    <w:rsid w:val="00005914"/>
    <w:rsid w:val="00006731"/>
    <w:rsid w:val="00006D7B"/>
    <w:rsid w:val="000076FE"/>
    <w:rsid w:val="00007E60"/>
    <w:rsid w:val="00011EDD"/>
    <w:rsid w:val="0001279D"/>
    <w:rsid w:val="00013F80"/>
    <w:rsid w:val="000159B3"/>
    <w:rsid w:val="00016541"/>
    <w:rsid w:val="00017D70"/>
    <w:rsid w:val="00020050"/>
    <w:rsid w:val="000236B0"/>
    <w:rsid w:val="00025062"/>
    <w:rsid w:val="000278D1"/>
    <w:rsid w:val="00030457"/>
    <w:rsid w:val="000327A1"/>
    <w:rsid w:val="000338CC"/>
    <w:rsid w:val="0003492E"/>
    <w:rsid w:val="000407C3"/>
    <w:rsid w:val="000431C4"/>
    <w:rsid w:val="00043C64"/>
    <w:rsid w:val="00044753"/>
    <w:rsid w:val="00045818"/>
    <w:rsid w:val="00045B01"/>
    <w:rsid w:val="00045D8F"/>
    <w:rsid w:val="0005101C"/>
    <w:rsid w:val="00060FCE"/>
    <w:rsid w:val="00061910"/>
    <w:rsid w:val="00062E54"/>
    <w:rsid w:val="000669B7"/>
    <w:rsid w:val="00067B52"/>
    <w:rsid w:val="0007121E"/>
    <w:rsid w:val="00074200"/>
    <w:rsid w:val="0007775F"/>
    <w:rsid w:val="00083054"/>
    <w:rsid w:val="00085971"/>
    <w:rsid w:val="000938D6"/>
    <w:rsid w:val="00097EDA"/>
    <w:rsid w:val="000A5F32"/>
    <w:rsid w:val="000A6829"/>
    <w:rsid w:val="000B11D9"/>
    <w:rsid w:val="000B127A"/>
    <w:rsid w:val="000B57C3"/>
    <w:rsid w:val="000B6985"/>
    <w:rsid w:val="000C070D"/>
    <w:rsid w:val="000C08C6"/>
    <w:rsid w:val="000C2C99"/>
    <w:rsid w:val="000C3D2B"/>
    <w:rsid w:val="000C58D9"/>
    <w:rsid w:val="000C799B"/>
    <w:rsid w:val="000D35E4"/>
    <w:rsid w:val="000D43F5"/>
    <w:rsid w:val="000E1389"/>
    <w:rsid w:val="000E29E0"/>
    <w:rsid w:val="000E3637"/>
    <w:rsid w:val="000E5C35"/>
    <w:rsid w:val="000E79C7"/>
    <w:rsid w:val="000F01B7"/>
    <w:rsid w:val="000F2605"/>
    <w:rsid w:val="000F65AE"/>
    <w:rsid w:val="000F6B9E"/>
    <w:rsid w:val="00103451"/>
    <w:rsid w:val="00104423"/>
    <w:rsid w:val="00104693"/>
    <w:rsid w:val="001062A5"/>
    <w:rsid w:val="001100F9"/>
    <w:rsid w:val="00110763"/>
    <w:rsid w:val="001123B1"/>
    <w:rsid w:val="001128B2"/>
    <w:rsid w:val="00113217"/>
    <w:rsid w:val="00113E52"/>
    <w:rsid w:val="00114D6C"/>
    <w:rsid w:val="0012017B"/>
    <w:rsid w:val="001215C7"/>
    <w:rsid w:val="0012166D"/>
    <w:rsid w:val="00125493"/>
    <w:rsid w:val="00130271"/>
    <w:rsid w:val="00130A16"/>
    <w:rsid w:val="00132802"/>
    <w:rsid w:val="001341A1"/>
    <w:rsid w:val="00135A63"/>
    <w:rsid w:val="00135EAE"/>
    <w:rsid w:val="00136865"/>
    <w:rsid w:val="0014562E"/>
    <w:rsid w:val="00150A7C"/>
    <w:rsid w:val="00150FA1"/>
    <w:rsid w:val="0015618B"/>
    <w:rsid w:val="00162A22"/>
    <w:rsid w:val="00163AB6"/>
    <w:rsid w:val="00172688"/>
    <w:rsid w:val="00175946"/>
    <w:rsid w:val="00180119"/>
    <w:rsid w:val="00180531"/>
    <w:rsid w:val="0018331F"/>
    <w:rsid w:val="001838B7"/>
    <w:rsid w:val="00183A6D"/>
    <w:rsid w:val="00184298"/>
    <w:rsid w:val="00186BE2"/>
    <w:rsid w:val="0018744C"/>
    <w:rsid w:val="00191DBF"/>
    <w:rsid w:val="001939D6"/>
    <w:rsid w:val="0019466A"/>
    <w:rsid w:val="001A29F6"/>
    <w:rsid w:val="001A2CC0"/>
    <w:rsid w:val="001A578B"/>
    <w:rsid w:val="001A7C2E"/>
    <w:rsid w:val="001B048E"/>
    <w:rsid w:val="001B3AF0"/>
    <w:rsid w:val="001B46CA"/>
    <w:rsid w:val="001B5D1C"/>
    <w:rsid w:val="001B673B"/>
    <w:rsid w:val="001C36EE"/>
    <w:rsid w:val="001D031B"/>
    <w:rsid w:val="001D03EA"/>
    <w:rsid w:val="001D0453"/>
    <w:rsid w:val="001D3978"/>
    <w:rsid w:val="001D5A07"/>
    <w:rsid w:val="001D5AD0"/>
    <w:rsid w:val="001D6DB4"/>
    <w:rsid w:val="001E26AC"/>
    <w:rsid w:val="001E75A3"/>
    <w:rsid w:val="001F09D3"/>
    <w:rsid w:val="001F0F96"/>
    <w:rsid w:val="001F6800"/>
    <w:rsid w:val="00202C61"/>
    <w:rsid w:val="002055C2"/>
    <w:rsid w:val="002079D8"/>
    <w:rsid w:val="002100A2"/>
    <w:rsid w:val="002110D8"/>
    <w:rsid w:val="0021152A"/>
    <w:rsid w:val="00211F98"/>
    <w:rsid w:val="00215074"/>
    <w:rsid w:val="002175D4"/>
    <w:rsid w:val="0022057C"/>
    <w:rsid w:val="002207FC"/>
    <w:rsid w:val="00220921"/>
    <w:rsid w:val="0022376F"/>
    <w:rsid w:val="0022670D"/>
    <w:rsid w:val="00226DA0"/>
    <w:rsid w:val="00230029"/>
    <w:rsid w:val="00232349"/>
    <w:rsid w:val="00232699"/>
    <w:rsid w:val="00235818"/>
    <w:rsid w:val="002440E1"/>
    <w:rsid w:val="00245699"/>
    <w:rsid w:val="002459EE"/>
    <w:rsid w:val="00247A4C"/>
    <w:rsid w:val="00247CA1"/>
    <w:rsid w:val="002507F4"/>
    <w:rsid w:val="00251FD3"/>
    <w:rsid w:val="002574B6"/>
    <w:rsid w:val="002600DC"/>
    <w:rsid w:val="00263120"/>
    <w:rsid w:val="00265506"/>
    <w:rsid w:val="00266543"/>
    <w:rsid w:val="00266BED"/>
    <w:rsid w:val="0026734B"/>
    <w:rsid w:val="002703D3"/>
    <w:rsid w:val="0027082F"/>
    <w:rsid w:val="002719A9"/>
    <w:rsid w:val="0027666B"/>
    <w:rsid w:val="00277DCE"/>
    <w:rsid w:val="00277EA6"/>
    <w:rsid w:val="002800A4"/>
    <w:rsid w:val="00281257"/>
    <w:rsid w:val="002824E8"/>
    <w:rsid w:val="00283F23"/>
    <w:rsid w:val="002844FB"/>
    <w:rsid w:val="0028741C"/>
    <w:rsid w:val="00293AC1"/>
    <w:rsid w:val="00294EC1"/>
    <w:rsid w:val="002A4807"/>
    <w:rsid w:val="002A76C2"/>
    <w:rsid w:val="002B225E"/>
    <w:rsid w:val="002B34F1"/>
    <w:rsid w:val="002B62C7"/>
    <w:rsid w:val="002B6AEA"/>
    <w:rsid w:val="002B7994"/>
    <w:rsid w:val="002C1BFD"/>
    <w:rsid w:val="002C450C"/>
    <w:rsid w:val="002C4588"/>
    <w:rsid w:val="002C5D68"/>
    <w:rsid w:val="002C61D2"/>
    <w:rsid w:val="002C63DA"/>
    <w:rsid w:val="002D04A0"/>
    <w:rsid w:val="002D09F5"/>
    <w:rsid w:val="002D4D6F"/>
    <w:rsid w:val="002D6D0C"/>
    <w:rsid w:val="002D719E"/>
    <w:rsid w:val="002E0349"/>
    <w:rsid w:val="002E1A6D"/>
    <w:rsid w:val="002E4253"/>
    <w:rsid w:val="002E68ED"/>
    <w:rsid w:val="002F489E"/>
    <w:rsid w:val="002F5B67"/>
    <w:rsid w:val="002F7A2E"/>
    <w:rsid w:val="0030081D"/>
    <w:rsid w:val="0030191C"/>
    <w:rsid w:val="0030471D"/>
    <w:rsid w:val="00305882"/>
    <w:rsid w:val="00306B21"/>
    <w:rsid w:val="00307488"/>
    <w:rsid w:val="0031326D"/>
    <w:rsid w:val="00316D0F"/>
    <w:rsid w:val="0031713C"/>
    <w:rsid w:val="00317898"/>
    <w:rsid w:val="00321007"/>
    <w:rsid w:val="0032187A"/>
    <w:rsid w:val="0032276C"/>
    <w:rsid w:val="00323A3D"/>
    <w:rsid w:val="0033059B"/>
    <w:rsid w:val="00331A34"/>
    <w:rsid w:val="00332C58"/>
    <w:rsid w:val="0033404E"/>
    <w:rsid w:val="00334660"/>
    <w:rsid w:val="00334F92"/>
    <w:rsid w:val="00337EB6"/>
    <w:rsid w:val="00340969"/>
    <w:rsid w:val="00342736"/>
    <w:rsid w:val="003472DE"/>
    <w:rsid w:val="00347A60"/>
    <w:rsid w:val="00353256"/>
    <w:rsid w:val="00353800"/>
    <w:rsid w:val="00353CDA"/>
    <w:rsid w:val="00353FD1"/>
    <w:rsid w:val="00357D11"/>
    <w:rsid w:val="00363414"/>
    <w:rsid w:val="00363810"/>
    <w:rsid w:val="0036456A"/>
    <w:rsid w:val="003645C1"/>
    <w:rsid w:val="00376608"/>
    <w:rsid w:val="003768EA"/>
    <w:rsid w:val="00383AD5"/>
    <w:rsid w:val="003841BA"/>
    <w:rsid w:val="00390748"/>
    <w:rsid w:val="003931E8"/>
    <w:rsid w:val="0039479F"/>
    <w:rsid w:val="0039493D"/>
    <w:rsid w:val="003966FA"/>
    <w:rsid w:val="003A1BC7"/>
    <w:rsid w:val="003A262D"/>
    <w:rsid w:val="003B790E"/>
    <w:rsid w:val="003C0944"/>
    <w:rsid w:val="003C2314"/>
    <w:rsid w:val="003C3641"/>
    <w:rsid w:val="003C53AC"/>
    <w:rsid w:val="003D0625"/>
    <w:rsid w:val="003D105B"/>
    <w:rsid w:val="003D2F8B"/>
    <w:rsid w:val="003E3ABE"/>
    <w:rsid w:val="003E4FF8"/>
    <w:rsid w:val="003F17E0"/>
    <w:rsid w:val="003F2C43"/>
    <w:rsid w:val="003F2E57"/>
    <w:rsid w:val="003F3B66"/>
    <w:rsid w:val="0040372A"/>
    <w:rsid w:val="0040477B"/>
    <w:rsid w:val="00405DB1"/>
    <w:rsid w:val="004142A2"/>
    <w:rsid w:val="00414E13"/>
    <w:rsid w:val="00417934"/>
    <w:rsid w:val="00422725"/>
    <w:rsid w:val="004309F6"/>
    <w:rsid w:val="00435B6C"/>
    <w:rsid w:val="00436E7E"/>
    <w:rsid w:val="0044086F"/>
    <w:rsid w:val="004409F2"/>
    <w:rsid w:val="00443844"/>
    <w:rsid w:val="004446A6"/>
    <w:rsid w:val="00447559"/>
    <w:rsid w:val="00451189"/>
    <w:rsid w:val="00454B4F"/>
    <w:rsid w:val="00460BCD"/>
    <w:rsid w:val="004615C0"/>
    <w:rsid w:val="00462344"/>
    <w:rsid w:val="004623EB"/>
    <w:rsid w:val="0046278F"/>
    <w:rsid w:val="004635C1"/>
    <w:rsid w:val="00463EDB"/>
    <w:rsid w:val="00467112"/>
    <w:rsid w:val="004717A8"/>
    <w:rsid w:val="00473BE9"/>
    <w:rsid w:val="00474B1A"/>
    <w:rsid w:val="00475A83"/>
    <w:rsid w:val="00475E06"/>
    <w:rsid w:val="00477369"/>
    <w:rsid w:val="00477851"/>
    <w:rsid w:val="0048377C"/>
    <w:rsid w:val="00483A61"/>
    <w:rsid w:val="0048659B"/>
    <w:rsid w:val="00487E45"/>
    <w:rsid w:val="0049032B"/>
    <w:rsid w:val="00496F9D"/>
    <w:rsid w:val="004A5514"/>
    <w:rsid w:val="004A763A"/>
    <w:rsid w:val="004B0012"/>
    <w:rsid w:val="004B06F1"/>
    <w:rsid w:val="004B07B3"/>
    <w:rsid w:val="004B38B4"/>
    <w:rsid w:val="004B3A46"/>
    <w:rsid w:val="004B7C34"/>
    <w:rsid w:val="004C08E8"/>
    <w:rsid w:val="004C16C6"/>
    <w:rsid w:val="004C2A67"/>
    <w:rsid w:val="004C5AE6"/>
    <w:rsid w:val="004D100D"/>
    <w:rsid w:val="004D10FD"/>
    <w:rsid w:val="004D1C85"/>
    <w:rsid w:val="004D315C"/>
    <w:rsid w:val="004D3580"/>
    <w:rsid w:val="004D36CB"/>
    <w:rsid w:val="004D3B27"/>
    <w:rsid w:val="004D4AA4"/>
    <w:rsid w:val="004E1217"/>
    <w:rsid w:val="004E19F1"/>
    <w:rsid w:val="004E614D"/>
    <w:rsid w:val="004E659B"/>
    <w:rsid w:val="004F1E4C"/>
    <w:rsid w:val="004F303F"/>
    <w:rsid w:val="004F5FE3"/>
    <w:rsid w:val="004F663F"/>
    <w:rsid w:val="004F7BCB"/>
    <w:rsid w:val="0050092B"/>
    <w:rsid w:val="00506CFF"/>
    <w:rsid w:val="0050703C"/>
    <w:rsid w:val="00511739"/>
    <w:rsid w:val="00511D5C"/>
    <w:rsid w:val="005139CC"/>
    <w:rsid w:val="0051512F"/>
    <w:rsid w:val="00523535"/>
    <w:rsid w:val="00523C29"/>
    <w:rsid w:val="0052736D"/>
    <w:rsid w:val="00531C31"/>
    <w:rsid w:val="00532E1E"/>
    <w:rsid w:val="00532F1B"/>
    <w:rsid w:val="00534039"/>
    <w:rsid w:val="005340F7"/>
    <w:rsid w:val="00534F29"/>
    <w:rsid w:val="00535CF5"/>
    <w:rsid w:val="00535DB7"/>
    <w:rsid w:val="00542D51"/>
    <w:rsid w:val="00543B04"/>
    <w:rsid w:val="00545C12"/>
    <w:rsid w:val="0054653C"/>
    <w:rsid w:val="00551EB7"/>
    <w:rsid w:val="005554CD"/>
    <w:rsid w:val="0055736F"/>
    <w:rsid w:val="005575A8"/>
    <w:rsid w:val="0056019F"/>
    <w:rsid w:val="005628A4"/>
    <w:rsid w:val="0056307E"/>
    <w:rsid w:val="00563822"/>
    <w:rsid w:val="00564975"/>
    <w:rsid w:val="00565742"/>
    <w:rsid w:val="0057198B"/>
    <w:rsid w:val="00575CA0"/>
    <w:rsid w:val="00575DD3"/>
    <w:rsid w:val="005829EE"/>
    <w:rsid w:val="005839C0"/>
    <w:rsid w:val="00586DB4"/>
    <w:rsid w:val="005939B1"/>
    <w:rsid w:val="00595DCB"/>
    <w:rsid w:val="005A38C8"/>
    <w:rsid w:val="005B297D"/>
    <w:rsid w:val="005B4BBE"/>
    <w:rsid w:val="005B4E58"/>
    <w:rsid w:val="005B512A"/>
    <w:rsid w:val="005B58D6"/>
    <w:rsid w:val="005B6965"/>
    <w:rsid w:val="005B70A4"/>
    <w:rsid w:val="005C1968"/>
    <w:rsid w:val="005C242C"/>
    <w:rsid w:val="005C2B1A"/>
    <w:rsid w:val="005C3FFC"/>
    <w:rsid w:val="005C548A"/>
    <w:rsid w:val="005C5D08"/>
    <w:rsid w:val="005C7F47"/>
    <w:rsid w:val="005D0061"/>
    <w:rsid w:val="005D1279"/>
    <w:rsid w:val="005D15EF"/>
    <w:rsid w:val="005D1B0D"/>
    <w:rsid w:val="005D3F64"/>
    <w:rsid w:val="005E112F"/>
    <w:rsid w:val="005E11F9"/>
    <w:rsid w:val="005E2637"/>
    <w:rsid w:val="005E268A"/>
    <w:rsid w:val="005E3CAD"/>
    <w:rsid w:val="005F2565"/>
    <w:rsid w:val="005F2B63"/>
    <w:rsid w:val="005F601A"/>
    <w:rsid w:val="005F6797"/>
    <w:rsid w:val="006005E6"/>
    <w:rsid w:val="00600DBC"/>
    <w:rsid w:val="00601DA3"/>
    <w:rsid w:val="00603158"/>
    <w:rsid w:val="00604345"/>
    <w:rsid w:val="00604408"/>
    <w:rsid w:val="00610283"/>
    <w:rsid w:val="0061070F"/>
    <w:rsid w:val="00610867"/>
    <w:rsid w:val="00610C51"/>
    <w:rsid w:val="00610EB5"/>
    <w:rsid w:val="00611F7F"/>
    <w:rsid w:val="006168B0"/>
    <w:rsid w:val="0062167E"/>
    <w:rsid w:val="006236E2"/>
    <w:rsid w:val="0062660A"/>
    <w:rsid w:val="00627920"/>
    <w:rsid w:val="00630E6C"/>
    <w:rsid w:val="0063264A"/>
    <w:rsid w:val="00634828"/>
    <w:rsid w:val="00636759"/>
    <w:rsid w:val="00641788"/>
    <w:rsid w:val="00641B11"/>
    <w:rsid w:val="00642BD7"/>
    <w:rsid w:val="00642E1A"/>
    <w:rsid w:val="00645288"/>
    <w:rsid w:val="0064586F"/>
    <w:rsid w:val="0065230F"/>
    <w:rsid w:val="0065394D"/>
    <w:rsid w:val="0065428D"/>
    <w:rsid w:val="00660FBD"/>
    <w:rsid w:val="006621A9"/>
    <w:rsid w:val="0066282C"/>
    <w:rsid w:val="00662C17"/>
    <w:rsid w:val="00664342"/>
    <w:rsid w:val="0066442F"/>
    <w:rsid w:val="00666546"/>
    <w:rsid w:val="006669E2"/>
    <w:rsid w:val="00666F2F"/>
    <w:rsid w:val="00677D17"/>
    <w:rsid w:val="00681091"/>
    <w:rsid w:val="006825C8"/>
    <w:rsid w:val="006833D7"/>
    <w:rsid w:val="0068482F"/>
    <w:rsid w:val="00685211"/>
    <w:rsid w:val="0069199C"/>
    <w:rsid w:val="00693349"/>
    <w:rsid w:val="006A0268"/>
    <w:rsid w:val="006A08B0"/>
    <w:rsid w:val="006A5DDB"/>
    <w:rsid w:val="006B1FBC"/>
    <w:rsid w:val="006B2307"/>
    <w:rsid w:val="006B5991"/>
    <w:rsid w:val="006C35A2"/>
    <w:rsid w:val="006C547C"/>
    <w:rsid w:val="006C6425"/>
    <w:rsid w:val="006D0B5D"/>
    <w:rsid w:val="006D2DC5"/>
    <w:rsid w:val="006D2E59"/>
    <w:rsid w:val="006D4434"/>
    <w:rsid w:val="006D7A93"/>
    <w:rsid w:val="006E110A"/>
    <w:rsid w:val="006E3ACA"/>
    <w:rsid w:val="006E50EA"/>
    <w:rsid w:val="006E5F3C"/>
    <w:rsid w:val="006F1DF4"/>
    <w:rsid w:val="006F3624"/>
    <w:rsid w:val="006F56B0"/>
    <w:rsid w:val="0070283D"/>
    <w:rsid w:val="007040D9"/>
    <w:rsid w:val="007043CE"/>
    <w:rsid w:val="00704731"/>
    <w:rsid w:val="00707E4D"/>
    <w:rsid w:val="00710040"/>
    <w:rsid w:val="007103DE"/>
    <w:rsid w:val="00711C40"/>
    <w:rsid w:val="00713DC9"/>
    <w:rsid w:val="007150F4"/>
    <w:rsid w:val="0071556F"/>
    <w:rsid w:val="0072240D"/>
    <w:rsid w:val="00724BCB"/>
    <w:rsid w:val="0072500A"/>
    <w:rsid w:val="00730159"/>
    <w:rsid w:val="00735A0B"/>
    <w:rsid w:val="00735E77"/>
    <w:rsid w:val="007369E6"/>
    <w:rsid w:val="00736C70"/>
    <w:rsid w:val="0074051C"/>
    <w:rsid w:val="0074290E"/>
    <w:rsid w:val="00743F01"/>
    <w:rsid w:val="00750615"/>
    <w:rsid w:val="007512C7"/>
    <w:rsid w:val="007517A6"/>
    <w:rsid w:val="00751ACF"/>
    <w:rsid w:val="00751BA6"/>
    <w:rsid w:val="00757132"/>
    <w:rsid w:val="007572AC"/>
    <w:rsid w:val="00764A85"/>
    <w:rsid w:val="00767EF2"/>
    <w:rsid w:val="0077116C"/>
    <w:rsid w:val="00772FC3"/>
    <w:rsid w:val="00774459"/>
    <w:rsid w:val="0078369A"/>
    <w:rsid w:val="007837E1"/>
    <w:rsid w:val="00785346"/>
    <w:rsid w:val="0078598C"/>
    <w:rsid w:val="00786550"/>
    <w:rsid w:val="00786A89"/>
    <w:rsid w:val="00790F11"/>
    <w:rsid w:val="0079385C"/>
    <w:rsid w:val="00793CAE"/>
    <w:rsid w:val="007952EE"/>
    <w:rsid w:val="00796383"/>
    <w:rsid w:val="007A2ACD"/>
    <w:rsid w:val="007A589F"/>
    <w:rsid w:val="007B1991"/>
    <w:rsid w:val="007B4201"/>
    <w:rsid w:val="007B4909"/>
    <w:rsid w:val="007B7EAB"/>
    <w:rsid w:val="007C3370"/>
    <w:rsid w:val="007C4915"/>
    <w:rsid w:val="007C6850"/>
    <w:rsid w:val="007D08C2"/>
    <w:rsid w:val="007D15A1"/>
    <w:rsid w:val="007D43E0"/>
    <w:rsid w:val="007D55B4"/>
    <w:rsid w:val="007D568C"/>
    <w:rsid w:val="007D68CA"/>
    <w:rsid w:val="007E1651"/>
    <w:rsid w:val="007E2C75"/>
    <w:rsid w:val="007E3361"/>
    <w:rsid w:val="007E39C3"/>
    <w:rsid w:val="007E4942"/>
    <w:rsid w:val="007F1B6A"/>
    <w:rsid w:val="007F307A"/>
    <w:rsid w:val="007F3E19"/>
    <w:rsid w:val="00801614"/>
    <w:rsid w:val="00801CBF"/>
    <w:rsid w:val="008052D3"/>
    <w:rsid w:val="008058E8"/>
    <w:rsid w:val="00807A4C"/>
    <w:rsid w:val="00810906"/>
    <w:rsid w:val="00814D23"/>
    <w:rsid w:val="0082086F"/>
    <w:rsid w:val="00822859"/>
    <w:rsid w:val="008240CC"/>
    <w:rsid w:val="00827C30"/>
    <w:rsid w:val="00832D79"/>
    <w:rsid w:val="00834425"/>
    <w:rsid w:val="0083481C"/>
    <w:rsid w:val="00835459"/>
    <w:rsid w:val="00836B09"/>
    <w:rsid w:val="0083733F"/>
    <w:rsid w:val="00840E21"/>
    <w:rsid w:val="00841183"/>
    <w:rsid w:val="0084729F"/>
    <w:rsid w:val="00847F69"/>
    <w:rsid w:val="00850C01"/>
    <w:rsid w:val="00851137"/>
    <w:rsid w:val="00853CB5"/>
    <w:rsid w:val="00856502"/>
    <w:rsid w:val="00856892"/>
    <w:rsid w:val="00857073"/>
    <w:rsid w:val="00857538"/>
    <w:rsid w:val="00864F72"/>
    <w:rsid w:val="0086514D"/>
    <w:rsid w:val="00865F73"/>
    <w:rsid w:val="0087025D"/>
    <w:rsid w:val="00873B22"/>
    <w:rsid w:val="008756A9"/>
    <w:rsid w:val="00876051"/>
    <w:rsid w:val="00876721"/>
    <w:rsid w:val="008768E7"/>
    <w:rsid w:val="00880E94"/>
    <w:rsid w:val="00882466"/>
    <w:rsid w:val="00884176"/>
    <w:rsid w:val="008850CF"/>
    <w:rsid w:val="00887AA1"/>
    <w:rsid w:val="0089084D"/>
    <w:rsid w:val="0089321D"/>
    <w:rsid w:val="00894B1B"/>
    <w:rsid w:val="00894FB3"/>
    <w:rsid w:val="008974A5"/>
    <w:rsid w:val="00897A0A"/>
    <w:rsid w:val="008A00AA"/>
    <w:rsid w:val="008A2667"/>
    <w:rsid w:val="008A2E39"/>
    <w:rsid w:val="008A624A"/>
    <w:rsid w:val="008B209F"/>
    <w:rsid w:val="008B3737"/>
    <w:rsid w:val="008C3B3A"/>
    <w:rsid w:val="008C7148"/>
    <w:rsid w:val="008D0723"/>
    <w:rsid w:val="008D3E98"/>
    <w:rsid w:val="008D3EFF"/>
    <w:rsid w:val="008D3F99"/>
    <w:rsid w:val="008D580E"/>
    <w:rsid w:val="008D5DB2"/>
    <w:rsid w:val="008D5F5F"/>
    <w:rsid w:val="008E0609"/>
    <w:rsid w:val="008E0D09"/>
    <w:rsid w:val="008E1927"/>
    <w:rsid w:val="008E39D7"/>
    <w:rsid w:val="008E7D92"/>
    <w:rsid w:val="008F0C34"/>
    <w:rsid w:val="008F175A"/>
    <w:rsid w:val="008F2516"/>
    <w:rsid w:val="008F2CBA"/>
    <w:rsid w:val="008F4525"/>
    <w:rsid w:val="00900BC1"/>
    <w:rsid w:val="0090283D"/>
    <w:rsid w:val="009029E6"/>
    <w:rsid w:val="009058ED"/>
    <w:rsid w:val="009119BA"/>
    <w:rsid w:val="009153B7"/>
    <w:rsid w:val="00915ABB"/>
    <w:rsid w:val="00921F38"/>
    <w:rsid w:val="00922969"/>
    <w:rsid w:val="00922A2E"/>
    <w:rsid w:val="009245D9"/>
    <w:rsid w:val="00924CE4"/>
    <w:rsid w:val="00924FB2"/>
    <w:rsid w:val="00925897"/>
    <w:rsid w:val="0092603D"/>
    <w:rsid w:val="00926AD1"/>
    <w:rsid w:val="009310BB"/>
    <w:rsid w:val="009313C3"/>
    <w:rsid w:val="009317FE"/>
    <w:rsid w:val="00931DCA"/>
    <w:rsid w:val="00934130"/>
    <w:rsid w:val="00940BDD"/>
    <w:rsid w:val="0094191D"/>
    <w:rsid w:val="00943966"/>
    <w:rsid w:val="00944377"/>
    <w:rsid w:val="00944E84"/>
    <w:rsid w:val="00945B38"/>
    <w:rsid w:val="0094666B"/>
    <w:rsid w:val="009467A0"/>
    <w:rsid w:val="0094756A"/>
    <w:rsid w:val="00950155"/>
    <w:rsid w:val="009502C2"/>
    <w:rsid w:val="00952057"/>
    <w:rsid w:val="009537BB"/>
    <w:rsid w:val="0095701F"/>
    <w:rsid w:val="009575CD"/>
    <w:rsid w:val="00960AF8"/>
    <w:rsid w:val="00962260"/>
    <w:rsid w:val="00962A0A"/>
    <w:rsid w:val="00964093"/>
    <w:rsid w:val="009665BA"/>
    <w:rsid w:val="009709D8"/>
    <w:rsid w:val="0097333E"/>
    <w:rsid w:val="00977615"/>
    <w:rsid w:val="0098268E"/>
    <w:rsid w:val="009832D9"/>
    <w:rsid w:val="00984C94"/>
    <w:rsid w:val="0099009F"/>
    <w:rsid w:val="00991BB6"/>
    <w:rsid w:val="00994E2D"/>
    <w:rsid w:val="009A0886"/>
    <w:rsid w:val="009A1B14"/>
    <w:rsid w:val="009A1BE2"/>
    <w:rsid w:val="009A2CEF"/>
    <w:rsid w:val="009A35FF"/>
    <w:rsid w:val="009B1B95"/>
    <w:rsid w:val="009B3731"/>
    <w:rsid w:val="009C07D9"/>
    <w:rsid w:val="009C0856"/>
    <w:rsid w:val="009C1A77"/>
    <w:rsid w:val="009C5AE9"/>
    <w:rsid w:val="009C6DF3"/>
    <w:rsid w:val="009D1696"/>
    <w:rsid w:val="009D1BF0"/>
    <w:rsid w:val="009D1FA9"/>
    <w:rsid w:val="009D2734"/>
    <w:rsid w:val="009E4031"/>
    <w:rsid w:val="009E6213"/>
    <w:rsid w:val="009E71B3"/>
    <w:rsid w:val="009F2B4B"/>
    <w:rsid w:val="009F2FA8"/>
    <w:rsid w:val="009F30C3"/>
    <w:rsid w:val="009F71DE"/>
    <w:rsid w:val="009F7D23"/>
    <w:rsid w:val="00A01658"/>
    <w:rsid w:val="00A03587"/>
    <w:rsid w:val="00A039AC"/>
    <w:rsid w:val="00A040B5"/>
    <w:rsid w:val="00A11A09"/>
    <w:rsid w:val="00A12ABE"/>
    <w:rsid w:val="00A12AC9"/>
    <w:rsid w:val="00A14379"/>
    <w:rsid w:val="00A1572C"/>
    <w:rsid w:val="00A23DE3"/>
    <w:rsid w:val="00A26EF2"/>
    <w:rsid w:val="00A365A9"/>
    <w:rsid w:val="00A510B6"/>
    <w:rsid w:val="00A5216B"/>
    <w:rsid w:val="00A53151"/>
    <w:rsid w:val="00A615AD"/>
    <w:rsid w:val="00A66F07"/>
    <w:rsid w:val="00A72EE1"/>
    <w:rsid w:val="00A738BD"/>
    <w:rsid w:val="00A746FE"/>
    <w:rsid w:val="00A75AE1"/>
    <w:rsid w:val="00A76166"/>
    <w:rsid w:val="00A76D4C"/>
    <w:rsid w:val="00A77552"/>
    <w:rsid w:val="00A80358"/>
    <w:rsid w:val="00A8068A"/>
    <w:rsid w:val="00A8156A"/>
    <w:rsid w:val="00A83FFB"/>
    <w:rsid w:val="00A8407B"/>
    <w:rsid w:val="00A918AF"/>
    <w:rsid w:val="00A92D6B"/>
    <w:rsid w:val="00A9321B"/>
    <w:rsid w:val="00A94587"/>
    <w:rsid w:val="00A95890"/>
    <w:rsid w:val="00A95D40"/>
    <w:rsid w:val="00A9612F"/>
    <w:rsid w:val="00A96997"/>
    <w:rsid w:val="00A96BBE"/>
    <w:rsid w:val="00AA0300"/>
    <w:rsid w:val="00AA087B"/>
    <w:rsid w:val="00AA1F2E"/>
    <w:rsid w:val="00AA4A58"/>
    <w:rsid w:val="00AA4CF7"/>
    <w:rsid w:val="00AA70AC"/>
    <w:rsid w:val="00AB1C94"/>
    <w:rsid w:val="00AC009C"/>
    <w:rsid w:val="00AC23C2"/>
    <w:rsid w:val="00AC5878"/>
    <w:rsid w:val="00AC6023"/>
    <w:rsid w:val="00AC6E0E"/>
    <w:rsid w:val="00AD0149"/>
    <w:rsid w:val="00AD1384"/>
    <w:rsid w:val="00AD381A"/>
    <w:rsid w:val="00AD4504"/>
    <w:rsid w:val="00AD55EE"/>
    <w:rsid w:val="00AD6E9C"/>
    <w:rsid w:val="00AD730C"/>
    <w:rsid w:val="00AE0DB0"/>
    <w:rsid w:val="00AE27B3"/>
    <w:rsid w:val="00AE4397"/>
    <w:rsid w:val="00AE6D18"/>
    <w:rsid w:val="00AE76AE"/>
    <w:rsid w:val="00AF3D25"/>
    <w:rsid w:val="00B000ED"/>
    <w:rsid w:val="00B014DF"/>
    <w:rsid w:val="00B01C17"/>
    <w:rsid w:val="00B01F18"/>
    <w:rsid w:val="00B04146"/>
    <w:rsid w:val="00B067D3"/>
    <w:rsid w:val="00B111EE"/>
    <w:rsid w:val="00B116EA"/>
    <w:rsid w:val="00B12123"/>
    <w:rsid w:val="00B12F85"/>
    <w:rsid w:val="00B14922"/>
    <w:rsid w:val="00B14BA6"/>
    <w:rsid w:val="00B232E7"/>
    <w:rsid w:val="00B25372"/>
    <w:rsid w:val="00B26B37"/>
    <w:rsid w:val="00B30A58"/>
    <w:rsid w:val="00B30D0A"/>
    <w:rsid w:val="00B321C3"/>
    <w:rsid w:val="00B353DE"/>
    <w:rsid w:val="00B35A1D"/>
    <w:rsid w:val="00B40C2A"/>
    <w:rsid w:val="00B4453A"/>
    <w:rsid w:val="00B47F0D"/>
    <w:rsid w:val="00B508C4"/>
    <w:rsid w:val="00B60062"/>
    <w:rsid w:val="00B6594E"/>
    <w:rsid w:val="00B70E14"/>
    <w:rsid w:val="00B7571E"/>
    <w:rsid w:val="00B806EE"/>
    <w:rsid w:val="00B807C4"/>
    <w:rsid w:val="00B83CA8"/>
    <w:rsid w:val="00B86077"/>
    <w:rsid w:val="00B87DE4"/>
    <w:rsid w:val="00B92DA4"/>
    <w:rsid w:val="00B9308A"/>
    <w:rsid w:val="00B93CA8"/>
    <w:rsid w:val="00B93D4D"/>
    <w:rsid w:val="00B95116"/>
    <w:rsid w:val="00B96988"/>
    <w:rsid w:val="00BA16A1"/>
    <w:rsid w:val="00BA2F77"/>
    <w:rsid w:val="00BA45CD"/>
    <w:rsid w:val="00BB11C4"/>
    <w:rsid w:val="00BB5D2B"/>
    <w:rsid w:val="00BB5E2E"/>
    <w:rsid w:val="00BB5FD8"/>
    <w:rsid w:val="00BC36E0"/>
    <w:rsid w:val="00BC50D9"/>
    <w:rsid w:val="00BD195A"/>
    <w:rsid w:val="00BD52F7"/>
    <w:rsid w:val="00BD67FF"/>
    <w:rsid w:val="00BE1350"/>
    <w:rsid w:val="00BE2BE3"/>
    <w:rsid w:val="00BE48AD"/>
    <w:rsid w:val="00BF122B"/>
    <w:rsid w:val="00BF2E49"/>
    <w:rsid w:val="00BF5807"/>
    <w:rsid w:val="00BF7BCA"/>
    <w:rsid w:val="00C010ED"/>
    <w:rsid w:val="00C0119D"/>
    <w:rsid w:val="00C06814"/>
    <w:rsid w:val="00C06DF9"/>
    <w:rsid w:val="00C07F41"/>
    <w:rsid w:val="00C16FF4"/>
    <w:rsid w:val="00C176F7"/>
    <w:rsid w:val="00C22EE7"/>
    <w:rsid w:val="00C31B86"/>
    <w:rsid w:val="00C3258A"/>
    <w:rsid w:val="00C34F76"/>
    <w:rsid w:val="00C36447"/>
    <w:rsid w:val="00C36B0D"/>
    <w:rsid w:val="00C3773F"/>
    <w:rsid w:val="00C40F0E"/>
    <w:rsid w:val="00C422F0"/>
    <w:rsid w:val="00C42538"/>
    <w:rsid w:val="00C4547F"/>
    <w:rsid w:val="00C51387"/>
    <w:rsid w:val="00C556A6"/>
    <w:rsid w:val="00C55B3D"/>
    <w:rsid w:val="00C56A69"/>
    <w:rsid w:val="00C612D3"/>
    <w:rsid w:val="00C616B2"/>
    <w:rsid w:val="00C62BE6"/>
    <w:rsid w:val="00C62CCB"/>
    <w:rsid w:val="00C63FD4"/>
    <w:rsid w:val="00C65563"/>
    <w:rsid w:val="00C70D73"/>
    <w:rsid w:val="00C70E33"/>
    <w:rsid w:val="00C75172"/>
    <w:rsid w:val="00C81D93"/>
    <w:rsid w:val="00C8343D"/>
    <w:rsid w:val="00C83EC8"/>
    <w:rsid w:val="00C848FF"/>
    <w:rsid w:val="00C858E3"/>
    <w:rsid w:val="00C861B8"/>
    <w:rsid w:val="00C8786E"/>
    <w:rsid w:val="00C90817"/>
    <w:rsid w:val="00C95CB9"/>
    <w:rsid w:val="00C97AC1"/>
    <w:rsid w:val="00C97BD9"/>
    <w:rsid w:val="00CA03BA"/>
    <w:rsid w:val="00CA0741"/>
    <w:rsid w:val="00CA0F26"/>
    <w:rsid w:val="00CA1B6D"/>
    <w:rsid w:val="00CA5D71"/>
    <w:rsid w:val="00CA6E76"/>
    <w:rsid w:val="00CB3C13"/>
    <w:rsid w:val="00CB447C"/>
    <w:rsid w:val="00CB4787"/>
    <w:rsid w:val="00CB48C4"/>
    <w:rsid w:val="00CC0116"/>
    <w:rsid w:val="00CC2D39"/>
    <w:rsid w:val="00CC5AF8"/>
    <w:rsid w:val="00CD0A26"/>
    <w:rsid w:val="00CD11D8"/>
    <w:rsid w:val="00CD1706"/>
    <w:rsid w:val="00CD2481"/>
    <w:rsid w:val="00CD2FB8"/>
    <w:rsid w:val="00CE0CB6"/>
    <w:rsid w:val="00CE3EF7"/>
    <w:rsid w:val="00CE7205"/>
    <w:rsid w:val="00CF075D"/>
    <w:rsid w:val="00CF12DD"/>
    <w:rsid w:val="00CF2A07"/>
    <w:rsid w:val="00CF2D84"/>
    <w:rsid w:val="00CF2F72"/>
    <w:rsid w:val="00CF389E"/>
    <w:rsid w:val="00CF4A75"/>
    <w:rsid w:val="00CF4AC8"/>
    <w:rsid w:val="00D01836"/>
    <w:rsid w:val="00D024D6"/>
    <w:rsid w:val="00D04F5C"/>
    <w:rsid w:val="00D051A6"/>
    <w:rsid w:val="00D0690F"/>
    <w:rsid w:val="00D10111"/>
    <w:rsid w:val="00D1096D"/>
    <w:rsid w:val="00D10E95"/>
    <w:rsid w:val="00D123C7"/>
    <w:rsid w:val="00D14176"/>
    <w:rsid w:val="00D178E5"/>
    <w:rsid w:val="00D23C14"/>
    <w:rsid w:val="00D23F79"/>
    <w:rsid w:val="00D24932"/>
    <w:rsid w:val="00D264BE"/>
    <w:rsid w:val="00D2782F"/>
    <w:rsid w:val="00D27903"/>
    <w:rsid w:val="00D30F9A"/>
    <w:rsid w:val="00D32371"/>
    <w:rsid w:val="00D34D76"/>
    <w:rsid w:val="00D35272"/>
    <w:rsid w:val="00D36814"/>
    <w:rsid w:val="00D41310"/>
    <w:rsid w:val="00D432C3"/>
    <w:rsid w:val="00D5134C"/>
    <w:rsid w:val="00D51C11"/>
    <w:rsid w:val="00D52DE3"/>
    <w:rsid w:val="00D5626E"/>
    <w:rsid w:val="00D6031B"/>
    <w:rsid w:val="00D61B84"/>
    <w:rsid w:val="00D62338"/>
    <w:rsid w:val="00D63811"/>
    <w:rsid w:val="00D63CF6"/>
    <w:rsid w:val="00D71DB8"/>
    <w:rsid w:val="00D74622"/>
    <w:rsid w:val="00D74E11"/>
    <w:rsid w:val="00D7540C"/>
    <w:rsid w:val="00D755D2"/>
    <w:rsid w:val="00D807B4"/>
    <w:rsid w:val="00D814CA"/>
    <w:rsid w:val="00D81D8E"/>
    <w:rsid w:val="00D82933"/>
    <w:rsid w:val="00D831FE"/>
    <w:rsid w:val="00D865AD"/>
    <w:rsid w:val="00D86BF9"/>
    <w:rsid w:val="00D87C86"/>
    <w:rsid w:val="00D918F1"/>
    <w:rsid w:val="00D930A6"/>
    <w:rsid w:val="00D93286"/>
    <w:rsid w:val="00D9789A"/>
    <w:rsid w:val="00D97F76"/>
    <w:rsid w:val="00DA17FA"/>
    <w:rsid w:val="00DA3320"/>
    <w:rsid w:val="00DA378E"/>
    <w:rsid w:val="00DA65C1"/>
    <w:rsid w:val="00DA6B2E"/>
    <w:rsid w:val="00DA6F73"/>
    <w:rsid w:val="00DA6FF8"/>
    <w:rsid w:val="00DA73A7"/>
    <w:rsid w:val="00DB31AF"/>
    <w:rsid w:val="00DC42C1"/>
    <w:rsid w:val="00DC4C2A"/>
    <w:rsid w:val="00DC4ED6"/>
    <w:rsid w:val="00DC5426"/>
    <w:rsid w:val="00DC693E"/>
    <w:rsid w:val="00DC6D6A"/>
    <w:rsid w:val="00DC75AE"/>
    <w:rsid w:val="00DD34FE"/>
    <w:rsid w:val="00DD4BC1"/>
    <w:rsid w:val="00DD4CB7"/>
    <w:rsid w:val="00DD6E32"/>
    <w:rsid w:val="00DE26F2"/>
    <w:rsid w:val="00DF383D"/>
    <w:rsid w:val="00E01D72"/>
    <w:rsid w:val="00E039B1"/>
    <w:rsid w:val="00E0447D"/>
    <w:rsid w:val="00E04836"/>
    <w:rsid w:val="00E0704C"/>
    <w:rsid w:val="00E07531"/>
    <w:rsid w:val="00E12D50"/>
    <w:rsid w:val="00E1300A"/>
    <w:rsid w:val="00E169E5"/>
    <w:rsid w:val="00E17EE0"/>
    <w:rsid w:val="00E22852"/>
    <w:rsid w:val="00E22F61"/>
    <w:rsid w:val="00E24C49"/>
    <w:rsid w:val="00E3547B"/>
    <w:rsid w:val="00E35C99"/>
    <w:rsid w:val="00E36F2B"/>
    <w:rsid w:val="00E42013"/>
    <w:rsid w:val="00E43F0D"/>
    <w:rsid w:val="00E44436"/>
    <w:rsid w:val="00E47190"/>
    <w:rsid w:val="00E47E95"/>
    <w:rsid w:val="00E508AF"/>
    <w:rsid w:val="00E52574"/>
    <w:rsid w:val="00E5290F"/>
    <w:rsid w:val="00E52F27"/>
    <w:rsid w:val="00E538C0"/>
    <w:rsid w:val="00E53A8D"/>
    <w:rsid w:val="00E54979"/>
    <w:rsid w:val="00E56F07"/>
    <w:rsid w:val="00E57969"/>
    <w:rsid w:val="00E57D3B"/>
    <w:rsid w:val="00E60998"/>
    <w:rsid w:val="00E60BD2"/>
    <w:rsid w:val="00E61B55"/>
    <w:rsid w:val="00E626F0"/>
    <w:rsid w:val="00E64F01"/>
    <w:rsid w:val="00E655E8"/>
    <w:rsid w:val="00E65880"/>
    <w:rsid w:val="00E66A6D"/>
    <w:rsid w:val="00E66D37"/>
    <w:rsid w:val="00E7268E"/>
    <w:rsid w:val="00E73429"/>
    <w:rsid w:val="00E73E62"/>
    <w:rsid w:val="00E74B0C"/>
    <w:rsid w:val="00E81CB1"/>
    <w:rsid w:val="00E84543"/>
    <w:rsid w:val="00E87FC4"/>
    <w:rsid w:val="00E91BBA"/>
    <w:rsid w:val="00E928FE"/>
    <w:rsid w:val="00E92BFE"/>
    <w:rsid w:val="00E94A35"/>
    <w:rsid w:val="00E94F35"/>
    <w:rsid w:val="00E959FA"/>
    <w:rsid w:val="00E97642"/>
    <w:rsid w:val="00E97F77"/>
    <w:rsid w:val="00EA2073"/>
    <w:rsid w:val="00EA3558"/>
    <w:rsid w:val="00EA4C44"/>
    <w:rsid w:val="00EA5155"/>
    <w:rsid w:val="00EB0B47"/>
    <w:rsid w:val="00EB37F1"/>
    <w:rsid w:val="00EB4560"/>
    <w:rsid w:val="00EB4679"/>
    <w:rsid w:val="00EB75B6"/>
    <w:rsid w:val="00EC1F14"/>
    <w:rsid w:val="00EC43CF"/>
    <w:rsid w:val="00EC6AED"/>
    <w:rsid w:val="00ED012C"/>
    <w:rsid w:val="00ED0723"/>
    <w:rsid w:val="00ED0C20"/>
    <w:rsid w:val="00ED3628"/>
    <w:rsid w:val="00EE1BDB"/>
    <w:rsid w:val="00EE424A"/>
    <w:rsid w:val="00EE71BD"/>
    <w:rsid w:val="00EE7477"/>
    <w:rsid w:val="00EF2832"/>
    <w:rsid w:val="00EF4124"/>
    <w:rsid w:val="00F023E5"/>
    <w:rsid w:val="00F04260"/>
    <w:rsid w:val="00F06E2F"/>
    <w:rsid w:val="00F1139A"/>
    <w:rsid w:val="00F12254"/>
    <w:rsid w:val="00F1538F"/>
    <w:rsid w:val="00F16736"/>
    <w:rsid w:val="00F22825"/>
    <w:rsid w:val="00F23365"/>
    <w:rsid w:val="00F24A53"/>
    <w:rsid w:val="00F270D9"/>
    <w:rsid w:val="00F30E02"/>
    <w:rsid w:val="00F33D79"/>
    <w:rsid w:val="00F36C38"/>
    <w:rsid w:val="00F36E83"/>
    <w:rsid w:val="00F403AA"/>
    <w:rsid w:val="00F406C0"/>
    <w:rsid w:val="00F468A5"/>
    <w:rsid w:val="00F47441"/>
    <w:rsid w:val="00F47DCB"/>
    <w:rsid w:val="00F506BB"/>
    <w:rsid w:val="00F52C86"/>
    <w:rsid w:val="00F55B59"/>
    <w:rsid w:val="00F57969"/>
    <w:rsid w:val="00F6439B"/>
    <w:rsid w:val="00F703C5"/>
    <w:rsid w:val="00F710FE"/>
    <w:rsid w:val="00F71EF0"/>
    <w:rsid w:val="00F72BE6"/>
    <w:rsid w:val="00F75948"/>
    <w:rsid w:val="00F76A66"/>
    <w:rsid w:val="00F76D11"/>
    <w:rsid w:val="00F776B2"/>
    <w:rsid w:val="00F82756"/>
    <w:rsid w:val="00F82861"/>
    <w:rsid w:val="00F838F2"/>
    <w:rsid w:val="00F90206"/>
    <w:rsid w:val="00F90AAC"/>
    <w:rsid w:val="00F944D9"/>
    <w:rsid w:val="00F94958"/>
    <w:rsid w:val="00FA2B61"/>
    <w:rsid w:val="00FB26C5"/>
    <w:rsid w:val="00FB3831"/>
    <w:rsid w:val="00FB3E30"/>
    <w:rsid w:val="00FB4A79"/>
    <w:rsid w:val="00FB6884"/>
    <w:rsid w:val="00FB7B2A"/>
    <w:rsid w:val="00FC0028"/>
    <w:rsid w:val="00FC08DB"/>
    <w:rsid w:val="00FC15E7"/>
    <w:rsid w:val="00FC216C"/>
    <w:rsid w:val="00FC226B"/>
    <w:rsid w:val="00FC4BC3"/>
    <w:rsid w:val="00FD0016"/>
    <w:rsid w:val="00FD1B87"/>
    <w:rsid w:val="00FD20B5"/>
    <w:rsid w:val="00FD43F4"/>
    <w:rsid w:val="00FD45D9"/>
    <w:rsid w:val="00FD4BD6"/>
    <w:rsid w:val="00FD5520"/>
    <w:rsid w:val="00FD6961"/>
    <w:rsid w:val="00FD7CD3"/>
    <w:rsid w:val="00FE0C66"/>
    <w:rsid w:val="00FE2415"/>
    <w:rsid w:val="00FE2D5F"/>
    <w:rsid w:val="00FE467A"/>
    <w:rsid w:val="00FE7D24"/>
    <w:rsid w:val="00FF428C"/>
    <w:rsid w:val="00FF5174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176"/>
    <w:pPr>
      <w:ind w:left="720"/>
      <w:contextualSpacing/>
    </w:pPr>
  </w:style>
  <w:style w:type="paragraph" w:customStyle="1" w:styleId="pj">
    <w:name w:val="pj"/>
    <w:basedOn w:val="a"/>
    <w:rsid w:val="00AA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03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176"/>
    <w:pPr>
      <w:ind w:left="720"/>
      <w:contextualSpacing/>
    </w:pPr>
  </w:style>
  <w:style w:type="paragraph" w:customStyle="1" w:styleId="pj">
    <w:name w:val="pj"/>
    <w:basedOn w:val="a"/>
    <w:rsid w:val="00AA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A0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laws.ru/Lesnoy-kodeks/Glava-6/Statya-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Винидиктович Сережкин</dc:creator>
  <cp:lastModifiedBy>Дмитрий Винидиктович Сережкин</cp:lastModifiedBy>
  <cp:revision>3</cp:revision>
  <cp:lastPrinted>2018-12-18T02:26:00Z</cp:lastPrinted>
  <dcterms:created xsi:type="dcterms:W3CDTF">2019-07-19T07:30:00Z</dcterms:created>
  <dcterms:modified xsi:type="dcterms:W3CDTF">2019-07-19T07:40:00Z</dcterms:modified>
</cp:coreProperties>
</file>